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A1" w:rsidRDefault="003102A1" w:rsidP="003102A1"/>
    <w:p w:rsidR="003102A1" w:rsidRDefault="003102A1" w:rsidP="003102A1">
      <w:bookmarkStart w:id="0" w:name="_GoBack"/>
      <w:r>
        <w:t>US55302T2042</w:t>
      </w:r>
      <w:bookmarkEnd w:id="0"/>
    </w:p>
    <w:p w:rsidR="003102A1" w:rsidRDefault="003102A1" w:rsidP="003102A1">
      <w:r>
        <w:t>Позачергові збори акціонерів (за бажанням)</w:t>
      </w:r>
    </w:p>
    <w:p w:rsidR="003102A1" w:rsidRDefault="003102A1" w:rsidP="003102A1">
      <w:r>
        <w:t>29.11.2021 - дата обліку</w:t>
      </w:r>
    </w:p>
    <w:p w:rsidR="003102A1" w:rsidRDefault="003102A1" w:rsidP="003102A1">
      <w:r>
        <w:t>28.12.2021, 10.00 - дата зборів</w:t>
      </w:r>
    </w:p>
    <w:p w:rsidR="003102A1" w:rsidRDefault="003102A1" w:rsidP="003102A1">
      <w:r>
        <w:t>16-18 Zinas Kanther Street, Ayia</w:t>
      </w:r>
    </w:p>
    <w:p w:rsidR="003102A1" w:rsidRDefault="003102A1" w:rsidP="003102A1">
      <w:r>
        <w:t>Triada, 3035 Limassol, Cyprus - місце зборів</w:t>
      </w:r>
    </w:p>
    <w:p w:rsidR="003102A1" w:rsidRDefault="003102A1" w:rsidP="003102A1">
      <w:r>
        <w:t>17.12.2021 - дедлайн подання інструкції щодо голосування (МТ565)</w:t>
      </w:r>
    </w:p>
    <w:p w:rsidR="003102A1" w:rsidRDefault="003102A1" w:rsidP="003102A1"/>
    <w:p w:rsidR="003102A1" w:rsidRDefault="003102A1" w:rsidP="003102A1">
      <w:r>
        <w:t>Детальна інформація додається нижче:</w:t>
      </w:r>
    </w:p>
    <w:p w:rsidR="003102A1" w:rsidRDefault="003102A1" w:rsidP="003102A1"/>
    <w:p w:rsidR="003102A1" w:rsidRDefault="003102A1" w:rsidP="003102A1">
      <w:r>
        <w:t>:16R:GENL</w:t>
      </w:r>
    </w:p>
    <w:p w:rsidR="003102A1" w:rsidRDefault="003102A1" w:rsidP="003102A1">
      <w:r>
        <w:t>:20C::CORP//1595054/7056</w:t>
      </w:r>
    </w:p>
    <w:p w:rsidR="003102A1" w:rsidRDefault="003102A1" w:rsidP="003102A1">
      <w:r>
        <w:t>:20C::SEME//000000507994774S</w:t>
      </w:r>
    </w:p>
    <w:p w:rsidR="003102A1" w:rsidRDefault="003102A1" w:rsidP="003102A1">
      <w:r>
        <w:t>:23G:REPL</w:t>
      </w:r>
    </w:p>
    <w:p w:rsidR="003102A1" w:rsidRDefault="003102A1" w:rsidP="003102A1">
      <w:r>
        <w:t>:22F::CAEV//XMET</w:t>
      </w:r>
    </w:p>
    <w:p w:rsidR="003102A1" w:rsidRDefault="003102A1" w:rsidP="003102A1">
      <w:r>
        <w:t>:22F::CAMV//VOLU</w:t>
      </w:r>
    </w:p>
    <w:p w:rsidR="003102A1" w:rsidRDefault="003102A1" w:rsidP="003102A1">
      <w:r>
        <w:t>:98C::PREP//20211202133043</w:t>
      </w:r>
    </w:p>
    <w:p w:rsidR="003102A1" w:rsidRDefault="003102A1" w:rsidP="003102A1">
      <w:r>
        <w:t>:25D::PROC//COMP</w:t>
      </w:r>
    </w:p>
    <w:p w:rsidR="003102A1" w:rsidRDefault="003102A1" w:rsidP="003102A1">
      <w:r>
        <w:t>:16R:LINK</w:t>
      </w:r>
    </w:p>
    <w:p w:rsidR="003102A1" w:rsidRDefault="003102A1" w:rsidP="003102A1">
      <w:r>
        <w:t>:13A::LINK//564</w:t>
      </w:r>
    </w:p>
    <w:p w:rsidR="003102A1" w:rsidRDefault="003102A1" w:rsidP="003102A1">
      <w:r>
        <w:t>:20C::PREV//000000507956050S</w:t>
      </w:r>
    </w:p>
    <w:p w:rsidR="003102A1" w:rsidRDefault="003102A1" w:rsidP="003102A1">
      <w:r>
        <w:t>:16S:LINK</w:t>
      </w:r>
    </w:p>
    <w:p w:rsidR="003102A1" w:rsidRDefault="003102A1" w:rsidP="003102A1">
      <w:r>
        <w:t>:16R:LINK</w:t>
      </w:r>
    </w:p>
    <w:p w:rsidR="003102A1" w:rsidRDefault="003102A1" w:rsidP="003102A1">
      <w:r>
        <w:t>:20C::CORP//0000000892844067</w:t>
      </w:r>
    </w:p>
    <w:p w:rsidR="003102A1" w:rsidRDefault="003102A1" w:rsidP="003102A1">
      <w:r>
        <w:t>:16S:LINK</w:t>
      </w:r>
    </w:p>
    <w:p w:rsidR="003102A1" w:rsidRDefault="003102A1" w:rsidP="003102A1">
      <w:r>
        <w:t>:16S:GENL</w:t>
      </w:r>
    </w:p>
    <w:p w:rsidR="003102A1" w:rsidRDefault="003102A1" w:rsidP="003102A1">
      <w:r>
        <w:t>:16R:USECU</w:t>
      </w:r>
    </w:p>
    <w:p w:rsidR="003102A1" w:rsidRDefault="003102A1" w:rsidP="003102A1">
      <w:r>
        <w:t>:35B:ISIN US55302T2042</w:t>
      </w:r>
    </w:p>
    <w:p w:rsidR="003102A1" w:rsidRDefault="003102A1" w:rsidP="003102A1">
      <w:r>
        <w:t>/XS/035929746</w:t>
      </w:r>
    </w:p>
    <w:p w:rsidR="003102A1" w:rsidRDefault="003102A1" w:rsidP="003102A1">
      <w:r>
        <w:lastRenderedPageBreak/>
        <w:t>GDR MHP SE REGS  REG</w:t>
      </w:r>
    </w:p>
    <w:p w:rsidR="003102A1" w:rsidRDefault="003102A1" w:rsidP="003102A1">
      <w:r>
        <w:t>:16R:FIA</w:t>
      </w:r>
    </w:p>
    <w:p w:rsidR="003102A1" w:rsidRDefault="003102A1" w:rsidP="003102A1">
      <w:r>
        <w:t>:11A::DENO//USD</w:t>
      </w:r>
    </w:p>
    <w:p w:rsidR="003102A1" w:rsidRDefault="003102A1" w:rsidP="003102A1">
      <w:r>
        <w:t>:36B::MINO//UNIT/1,</w:t>
      </w:r>
    </w:p>
    <w:p w:rsidR="003102A1" w:rsidRDefault="003102A1" w:rsidP="003102A1">
      <w:r>
        <w:t>:16S:FIA</w:t>
      </w:r>
    </w:p>
    <w:p w:rsidR="003102A1" w:rsidRDefault="003102A1" w:rsidP="003102A1">
      <w:r>
        <w:t>:16R:ACCTINFO</w:t>
      </w:r>
    </w:p>
    <w:p w:rsidR="003102A1" w:rsidRDefault="003102A1" w:rsidP="003102A1">
      <w:r>
        <w:t>:97A::SAFE//15465</w:t>
      </w:r>
    </w:p>
    <w:p w:rsidR="003102A1" w:rsidRDefault="003102A1" w:rsidP="003102A1">
      <w:r>
        <w:t>:94F::SAFE//CUST/IRVTGB2XGPT</w:t>
      </w:r>
    </w:p>
    <w:p w:rsidR="003102A1" w:rsidRDefault="003102A1" w:rsidP="003102A1">
      <w:r>
        <w:t>:16S:ACCTINFO</w:t>
      </w:r>
    </w:p>
    <w:p w:rsidR="003102A1" w:rsidRDefault="003102A1" w:rsidP="003102A1">
      <w:r>
        <w:t>:16S:USECU</w:t>
      </w:r>
    </w:p>
    <w:p w:rsidR="003102A1" w:rsidRDefault="003102A1" w:rsidP="003102A1">
      <w:r>
        <w:t>:16R:CADETL</w:t>
      </w:r>
    </w:p>
    <w:p w:rsidR="003102A1" w:rsidRDefault="003102A1" w:rsidP="003102A1">
      <w:r>
        <w:t>:98A::ANOU//20211202</w:t>
      </w:r>
    </w:p>
    <w:p w:rsidR="003102A1" w:rsidRDefault="003102A1" w:rsidP="003102A1">
      <w:r>
        <w:t>:98C::MEET//20211228100000</w:t>
      </w:r>
    </w:p>
    <w:p w:rsidR="003102A1" w:rsidRDefault="003102A1" w:rsidP="003102A1">
      <w:r>
        <w:t>:98A::RDTE//20211129</w:t>
      </w:r>
    </w:p>
    <w:p w:rsidR="003102A1" w:rsidRDefault="003102A1" w:rsidP="003102A1">
      <w:r>
        <w:t>:94E::MEET//16-18 Zinas Kanther Street, Agia</w:t>
      </w:r>
    </w:p>
    <w:p w:rsidR="003102A1" w:rsidRDefault="003102A1" w:rsidP="003102A1">
      <w:r>
        <w:t>Triada, 3035 Limassol, Cyprus</w:t>
      </w:r>
    </w:p>
    <w:p w:rsidR="003102A1" w:rsidRDefault="003102A1" w:rsidP="003102A1">
      <w:r>
        <w:t>:16S:CADETL</w:t>
      </w:r>
    </w:p>
    <w:p w:rsidR="003102A1" w:rsidRDefault="003102A1" w:rsidP="003102A1">
      <w:r>
        <w:t>:16R:CAOPTN</w:t>
      </w:r>
    </w:p>
    <w:p w:rsidR="003102A1" w:rsidRDefault="003102A1" w:rsidP="003102A1">
      <w:r>
        <w:t>:13A::CAON//001</w:t>
      </w:r>
    </w:p>
    <w:p w:rsidR="003102A1" w:rsidRDefault="003102A1" w:rsidP="003102A1">
      <w:r>
        <w:t>:22F::CAOP//CONY</w:t>
      </w:r>
    </w:p>
    <w:p w:rsidR="003102A1" w:rsidRDefault="003102A1" w:rsidP="003102A1">
      <w:r>
        <w:t>:17B::DFLT//N</w:t>
      </w:r>
    </w:p>
    <w:p w:rsidR="003102A1" w:rsidRDefault="003102A1" w:rsidP="003102A1">
      <w:r>
        <w:t>:98C::MKDT//20211221180000</w:t>
      </w:r>
    </w:p>
    <w:p w:rsidR="003102A1" w:rsidRDefault="003102A1" w:rsidP="003102A1">
      <w:r>
        <w:t>:98C::RDDT//20211217200000</w:t>
      </w:r>
    </w:p>
    <w:p w:rsidR="003102A1" w:rsidRDefault="003102A1" w:rsidP="003102A1">
      <w:r>
        <w:t>:16S:CAOPTN</w:t>
      </w:r>
    </w:p>
    <w:p w:rsidR="003102A1" w:rsidRDefault="003102A1" w:rsidP="003102A1">
      <w:r>
        <w:t>:16R:CAOPTN</w:t>
      </w:r>
    </w:p>
    <w:p w:rsidR="003102A1" w:rsidRDefault="003102A1" w:rsidP="003102A1">
      <w:r>
        <w:t>:13A::CAON//002</w:t>
      </w:r>
    </w:p>
    <w:p w:rsidR="003102A1" w:rsidRDefault="003102A1" w:rsidP="003102A1">
      <w:r>
        <w:t>:22F::CAOP//CONN</w:t>
      </w:r>
    </w:p>
    <w:p w:rsidR="003102A1" w:rsidRDefault="003102A1" w:rsidP="003102A1">
      <w:r>
        <w:t>:17B::DFLT//N</w:t>
      </w:r>
    </w:p>
    <w:p w:rsidR="003102A1" w:rsidRDefault="003102A1" w:rsidP="003102A1">
      <w:r>
        <w:t>:98C::MKDT//20211221180000</w:t>
      </w:r>
    </w:p>
    <w:p w:rsidR="003102A1" w:rsidRDefault="003102A1" w:rsidP="003102A1">
      <w:r>
        <w:t>:98C::RDDT//20211217200000</w:t>
      </w:r>
    </w:p>
    <w:p w:rsidR="003102A1" w:rsidRDefault="003102A1" w:rsidP="003102A1">
      <w:r>
        <w:lastRenderedPageBreak/>
        <w:t>:16S:CAOPTN</w:t>
      </w:r>
    </w:p>
    <w:p w:rsidR="003102A1" w:rsidRDefault="003102A1" w:rsidP="003102A1">
      <w:r>
        <w:t>:16R:CAOPTN</w:t>
      </w:r>
    </w:p>
    <w:p w:rsidR="003102A1" w:rsidRDefault="003102A1" w:rsidP="003102A1">
      <w:r>
        <w:t>:13A::CAON//003</w:t>
      </w:r>
    </w:p>
    <w:p w:rsidR="003102A1" w:rsidRDefault="003102A1" w:rsidP="003102A1">
      <w:r>
        <w:t>:22F::CAOP//ABST</w:t>
      </w:r>
    </w:p>
    <w:p w:rsidR="003102A1" w:rsidRDefault="003102A1" w:rsidP="003102A1">
      <w:r>
        <w:t>:17B::DFLT//N</w:t>
      </w:r>
    </w:p>
    <w:p w:rsidR="003102A1" w:rsidRDefault="003102A1" w:rsidP="003102A1">
      <w:r>
        <w:t>:98C::MKDT//20211221180000</w:t>
      </w:r>
    </w:p>
    <w:p w:rsidR="003102A1" w:rsidRDefault="003102A1" w:rsidP="003102A1">
      <w:r>
        <w:t>:98C::RDDT//20211217200000</w:t>
      </w:r>
    </w:p>
    <w:p w:rsidR="003102A1" w:rsidRDefault="003102A1" w:rsidP="003102A1">
      <w:r>
        <w:t>:16S:CAOPTN</w:t>
      </w:r>
    </w:p>
    <w:p w:rsidR="003102A1" w:rsidRDefault="003102A1" w:rsidP="003102A1">
      <w:r>
        <w:t>:16R:CAOPTN</w:t>
      </w:r>
    </w:p>
    <w:p w:rsidR="003102A1" w:rsidRDefault="003102A1" w:rsidP="003102A1">
      <w:r>
        <w:t>:13A::CAON//004</w:t>
      </w:r>
    </w:p>
    <w:p w:rsidR="003102A1" w:rsidRDefault="003102A1" w:rsidP="003102A1">
      <w:r>
        <w:t>:22F::CAOP//SPLI</w:t>
      </w:r>
    </w:p>
    <w:p w:rsidR="003102A1" w:rsidRDefault="003102A1" w:rsidP="003102A1">
      <w:r>
        <w:t>:17B::DFLT//N</w:t>
      </w:r>
    </w:p>
    <w:p w:rsidR="003102A1" w:rsidRDefault="003102A1" w:rsidP="003102A1">
      <w:r>
        <w:t>:98C::MKDT//20211221180000</w:t>
      </w:r>
    </w:p>
    <w:p w:rsidR="003102A1" w:rsidRDefault="003102A1" w:rsidP="003102A1">
      <w:r>
        <w:t>:98C::RDDT//20211217200000</w:t>
      </w:r>
    </w:p>
    <w:p w:rsidR="003102A1" w:rsidRDefault="003102A1" w:rsidP="003102A1">
      <w:r>
        <w:t>:16S:CAOPTN</w:t>
      </w:r>
    </w:p>
    <w:p w:rsidR="003102A1" w:rsidRDefault="003102A1" w:rsidP="003102A1">
      <w:r>
        <w:t>:16R:CAOPTN</w:t>
      </w:r>
    </w:p>
    <w:p w:rsidR="003102A1" w:rsidRDefault="003102A1" w:rsidP="003102A1">
      <w:r>
        <w:t>:13A::CAON//005</w:t>
      </w:r>
    </w:p>
    <w:p w:rsidR="003102A1" w:rsidRDefault="003102A1" w:rsidP="003102A1">
      <w:r>
        <w:t>:22F::CAOP//PROX</w:t>
      </w:r>
    </w:p>
    <w:p w:rsidR="003102A1" w:rsidRDefault="003102A1" w:rsidP="003102A1">
      <w:r>
        <w:t>:17B::DFLT//N</w:t>
      </w:r>
    </w:p>
    <w:p w:rsidR="003102A1" w:rsidRDefault="003102A1" w:rsidP="003102A1">
      <w:r>
        <w:t>:98C::MKDT//20211221180000</w:t>
      </w:r>
    </w:p>
    <w:p w:rsidR="003102A1" w:rsidRDefault="003102A1" w:rsidP="003102A1">
      <w:r>
        <w:t>:98C::RDDT//20211217200000</w:t>
      </w:r>
    </w:p>
    <w:p w:rsidR="003102A1" w:rsidRDefault="003102A1" w:rsidP="003102A1">
      <w:r>
        <w:t>:16S:CAOPTN</w:t>
      </w:r>
    </w:p>
    <w:p w:rsidR="003102A1" w:rsidRDefault="003102A1" w:rsidP="003102A1">
      <w:r>
        <w:t>:16R:CAOPTN</w:t>
      </w:r>
    </w:p>
    <w:p w:rsidR="003102A1" w:rsidRDefault="003102A1" w:rsidP="003102A1">
      <w:r>
        <w:t>:13A::CAON//006</w:t>
      </w:r>
    </w:p>
    <w:p w:rsidR="003102A1" w:rsidRDefault="003102A1" w:rsidP="003102A1">
      <w:r>
        <w:t>:22F::CAOP//NOAC</w:t>
      </w:r>
    </w:p>
    <w:p w:rsidR="003102A1" w:rsidRDefault="003102A1" w:rsidP="003102A1">
      <w:r>
        <w:t>:17B::DFLT//Y</w:t>
      </w:r>
    </w:p>
    <w:p w:rsidR="003102A1" w:rsidRDefault="003102A1" w:rsidP="003102A1">
      <w:r>
        <w:t>:70E::ADTX//NARRATIVE PRESENT IN INSTRUCTION BL</w:t>
      </w:r>
    </w:p>
    <w:p w:rsidR="003102A1" w:rsidRDefault="003102A1" w:rsidP="003102A1">
      <w:r>
        <w:t>OCK (:16R:CAINST :16S:CAINST) AND/O</w:t>
      </w:r>
    </w:p>
    <w:p w:rsidR="003102A1" w:rsidRDefault="003102A1" w:rsidP="003102A1">
      <w:r>
        <w:t>R ADDITIONAL INFORMATION BLOCK OF M</w:t>
      </w:r>
    </w:p>
    <w:p w:rsidR="003102A1" w:rsidRDefault="003102A1" w:rsidP="003102A1">
      <w:r>
        <w:t>T 565 (:16R:ADDINFO :16S:ADDINFO) W</w:t>
      </w:r>
    </w:p>
    <w:p w:rsidR="003102A1" w:rsidRDefault="003102A1" w:rsidP="003102A1">
      <w:r>
        <w:lastRenderedPageBreak/>
        <w:t>ILL BE DISREGARDED. CLEARSTREAM WIL</w:t>
      </w:r>
    </w:p>
    <w:p w:rsidR="003102A1" w:rsidRDefault="003102A1" w:rsidP="003102A1">
      <w:r>
        <w:t>L NOT VALIDATE ANY OF THE INFORMATI</w:t>
      </w:r>
    </w:p>
    <w:p w:rsidR="003102A1" w:rsidRDefault="003102A1" w:rsidP="003102A1">
      <w:r>
        <w:t>ON IN THESE BLOCKS.</w:t>
      </w:r>
    </w:p>
    <w:p w:rsidR="003102A1" w:rsidRDefault="003102A1" w:rsidP="003102A1">
      <w:r>
        <w:t>:16S:CAOPTN</w:t>
      </w:r>
    </w:p>
    <w:p w:rsidR="003102A1" w:rsidRDefault="003102A1" w:rsidP="003102A1">
      <w:r>
        <w:t>:16R:ADDINFO</w:t>
      </w:r>
    </w:p>
    <w:p w:rsidR="003102A1" w:rsidRDefault="003102A1" w:rsidP="003102A1">
      <w:r>
        <w:t>:70E::ADTX//++ EVENT DETAILS ++</w:t>
      </w:r>
    </w:p>
    <w:p w:rsidR="003102A1" w:rsidRDefault="003102A1" w:rsidP="003102A1">
      <w:r>
        <w:t xml:space="preserve">:70E::ADTX//FREE FORMAT MESSAGES,UNSOLICITED </w:t>
      </w:r>
    </w:p>
    <w:p w:rsidR="003102A1" w:rsidRDefault="003102A1" w:rsidP="003102A1">
      <w:r>
        <w:t xml:space="preserve">INSTRUCTION and INCORRECTLY </w:t>
      </w:r>
    </w:p>
    <w:p w:rsidR="003102A1" w:rsidRDefault="003102A1" w:rsidP="003102A1">
      <w:r>
        <w:t xml:space="preserve">FORMATTED MT565 DEADLINE IS 4 </w:t>
      </w:r>
    </w:p>
    <w:p w:rsidR="003102A1" w:rsidRDefault="003102A1" w:rsidP="003102A1">
      <w:r>
        <w:t xml:space="preserve">BUSINESS HOURS PRIOR TO DEADLINE </w:t>
      </w:r>
    </w:p>
    <w:p w:rsidR="003102A1" w:rsidRDefault="003102A1" w:rsidP="003102A1">
      <w:r>
        <w:t>STATED IN DEDICATED FORMATTED FIELD</w:t>
      </w:r>
    </w:p>
    <w:p w:rsidR="003102A1" w:rsidRDefault="003102A1" w:rsidP="003102A1">
      <w:r>
        <w:t>.:98C::EARD// AND/OR :98C::RDDT//.</w:t>
      </w:r>
    </w:p>
    <w:p w:rsidR="003102A1" w:rsidRDefault="003102A1" w:rsidP="003102A1">
      <w:r>
        <w:t>:70E::ADTX//++ ADDITIONAL INFORMATION ++EGM</w:t>
      </w:r>
    </w:p>
    <w:p w:rsidR="003102A1" w:rsidRDefault="003102A1" w:rsidP="003102A1">
      <w:r>
        <w:t>Meeting Agenda:</w:t>
      </w:r>
    </w:p>
    <w:p w:rsidR="003102A1" w:rsidRDefault="003102A1" w:rsidP="003102A1">
      <w:r>
        <w:t>+ Meeting for GDR Holders</w:t>
      </w:r>
    </w:p>
    <w:p w:rsidR="003102A1" w:rsidRDefault="003102A1" w:rsidP="003102A1">
      <w:r>
        <w:t xml:space="preserve">1. Elect Andriy Bulakh as Director </w:t>
      </w:r>
    </w:p>
    <w:p w:rsidR="003102A1" w:rsidRDefault="003102A1" w:rsidP="003102A1">
      <w:r>
        <w:t>(For, Against, Abstain, Do Not</w:t>
      </w:r>
    </w:p>
    <w:p w:rsidR="003102A1" w:rsidRDefault="003102A1" w:rsidP="003102A1">
      <w:r>
        <w:t>Vote)</w:t>
      </w:r>
    </w:p>
    <w:p w:rsidR="003102A1" w:rsidRDefault="003102A1" w:rsidP="003102A1">
      <w:r>
        <w:t>2. Approve Remuneration Policy (For</w:t>
      </w:r>
    </w:p>
    <w:p w:rsidR="003102A1" w:rsidRDefault="003102A1" w:rsidP="003102A1">
      <w:r>
        <w:t>, Against, Abstain, Do Not Vote)</w:t>
      </w:r>
    </w:p>
    <w:p w:rsidR="003102A1" w:rsidRDefault="003102A1" w:rsidP="003102A1">
      <w:r>
        <w:t>:70E::ADTX//Blocking: No</w:t>
      </w:r>
    </w:p>
    <w:p w:rsidR="003102A1" w:rsidRDefault="003102A1" w:rsidP="003102A1">
      <w:r>
        <w:t>Country: LU</w:t>
      </w:r>
    </w:p>
    <w:p w:rsidR="003102A1" w:rsidRDefault="003102A1" w:rsidP="003102A1">
      <w:r>
        <w:t>Partial Vote: Yes</w:t>
      </w:r>
    </w:p>
    <w:p w:rsidR="003102A1" w:rsidRDefault="003102A1" w:rsidP="003102A1">
      <w:r>
        <w:t>Split Vote: Yes</w:t>
      </w:r>
    </w:p>
    <w:p w:rsidR="003102A1" w:rsidRDefault="003102A1" w:rsidP="003102A1">
      <w:r>
        <w:t>:70E::PACO//ATTENTION: SECURITIES ADM/CORPORATE</w:t>
      </w:r>
    </w:p>
    <w:p w:rsidR="003102A1" w:rsidRDefault="003102A1" w:rsidP="003102A1">
      <w:r>
        <w:t>ACTIONS/REORG</w:t>
      </w:r>
    </w:p>
    <w:p w:rsidR="003102A1" w:rsidRDefault="003102A1" w:rsidP="003102A1">
      <w:r>
        <w:t xml:space="preserve">:70E::PACO//FOR INQUIRIES PLEASE CONTACT YOUR </w:t>
      </w:r>
    </w:p>
    <w:p w:rsidR="003102A1" w:rsidRDefault="003102A1" w:rsidP="003102A1">
      <w:r>
        <w:t>REGULAR CUSTOMER SUPPORT TEAM</w:t>
      </w:r>
    </w:p>
    <w:p w:rsidR="00875C00" w:rsidRDefault="003102A1" w:rsidP="003102A1">
      <w:r>
        <w:t>:16S:ADDINFO</w:t>
      </w:r>
    </w:p>
    <w:sectPr w:rsidR="00875C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1"/>
    <w:rsid w:val="003102A1"/>
    <w:rsid w:val="008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A49"/>
  <w15:chartTrackingRefBased/>
  <w15:docId w15:val="{274D466F-6A10-4A50-9C92-C3F7D2B7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2021-12-03T08:55:00Z</dcterms:created>
  <dcterms:modified xsi:type="dcterms:W3CDTF">2021-12-03T08:57:00Z</dcterms:modified>
</cp:coreProperties>
</file>