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BF1A5" w14:textId="2850115D" w:rsidR="000E49A1" w:rsidRPr="00393C67" w:rsidRDefault="00B21B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9A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MT</w:t>
      </w:r>
      <w:r w:rsidRPr="000E4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564</w:t>
      </w:r>
      <w:r w:rsidR="00C14458" w:rsidRPr="000E4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_</w:t>
      </w:r>
      <w:r w:rsidR="0049129A" w:rsidRPr="000E49A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DD</w:t>
      </w:r>
      <w:r w:rsidR="0049129A" w:rsidRPr="000E49A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7D31F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2022081</w:t>
      </w:r>
      <w:r w:rsidR="00302CD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</w:p>
    <w:p w14:paraId="780822CF" w14:textId="6D653045" w:rsidR="00C024AF" w:rsidRDefault="00C024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E49A1">
        <w:rPr>
          <w:rFonts w:ascii="Times New Roman" w:hAnsi="Times New Roman" w:cs="Times New Roman"/>
          <w:sz w:val="28"/>
          <w:szCs w:val="28"/>
          <w:lang w:val="en-US"/>
        </w:rPr>
        <w:t>ISIN</w:t>
      </w:r>
      <w:r w:rsidRPr="0075254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271ED" w:rsidRPr="007271ED">
        <w:rPr>
          <w:rFonts w:ascii="Times New Roman" w:hAnsi="Times New Roman" w:cs="Times New Roman"/>
          <w:sz w:val="28"/>
          <w:szCs w:val="28"/>
          <w:lang w:val="ru-RU"/>
        </w:rPr>
        <w:t>XS1303921214</w:t>
      </w:r>
    </w:p>
    <w:p w14:paraId="5DF9BCC7" w14:textId="73CAD1B1" w:rsidR="00697D4E" w:rsidRPr="00697D4E" w:rsidRDefault="00697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погашення: 01092024</w:t>
      </w:r>
    </w:p>
    <w:p w14:paraId="6B2C52BD" w14:textId="7C81A1AD" w:rsidR="006D501D" w:rsidRDefault="006D50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70A"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proofErr w:type="spellStart"/>
      <w:r w:rsidRPr="008A070A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8A070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93C67" w:rsidRPr="00302CD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230C8E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393C67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14:paraId="14246E8C" w14:textId="4383BB8E" w:rsidR="008424EE" w:rsidRDefault="008424E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платежу: 01092024</w:t>
      </w:r>
    </w:p>
    <w:p w14:paraId="2FBF185E" w14:textId="4C925554" w:rsidR="009C7686" w:rsidRPr="008A070A" w:rsidRDefault="009C768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валютування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02092024</w:t>
      </w:r>
    </w:p>
    <w:p w14:paraId="3DA751FF" w14:textId="77777777" w:rsidR="00994B98" w:rsidRPr="008A070A" w:rsidRDefault="00994B98" w:rsidP="003F4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7737457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:16R:GENL</w:t>
      </w:r>
      <w:proofErr w:type="gramEnd"/>
    </w:p>
    <w:p w14:paraId="6342F6CF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:20C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::CORP//0000000868394793</w:t>
      </w:r>
    </w:p>
    <w:p w14:paraId="1B034ECC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:20C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::SEME//000000554308195S</w:t>
      </w:r>
    </w:p>
    <w:p w14:paraId="68F2BBA7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:23G:REPL</w:t>
      </w:r>
      <w:proofErr w:type="gramEnd"/>
    </w:p>
    <w:p w14:paraId="4315E3D0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:22F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::CAEV//REDM</w:t>
      </w:r>
    </w:p>
    <w:p w14:paraId="39D17CDA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:22F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::CAMV//MAND</w:t>
      </w:r>
    </w:p>
    <w:p w14:paraId="34AF8C51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:98C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::PREP//20220815171446</w:t>
      </w:r>
    </w:p>
    <w:p w14:paraId="4DA6C017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:25D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::PROC//COMP</w:t>
      </w:r>
    </w:p>
    <w:p w14:paraId="56012C1E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:16S:GENL</w:t>
      </w:r>
      <w:proofErr w:type="gramEnd"/>
    </w:p>
    <w:p w14:paraId="06066B25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:16R:USECU</w:t>
      </w:r>
      <w:proofErr w:type="gramEnd"/>
    </w:p>
    <w:p w14:paraId="3F4921AA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:35B:ISIN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 xml:space="preserve"> XS1303921214</w:t>
      </w:r>
    </w:p>
    <w:p w14:paraId="739D4B93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6959">
        <w:rPr>
          <w:rFonts w:ascii="Times New Roman" w:hAnsi="Times New Roman" w:cs="Times New Roman"/>
          <w:sz w:val="28"/>
          <w:szCs w:val="28"/>
          <w:lang w:val="en-US"/>
        </w:rPr>
        <w:t>/XS/130392121</w:t>
      </w:r>
    </w:p>
    <w:p w14:paraId="746937EA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6959">
        <w:rPr>
          <w:rFonts w:ascii="Times New Roman" w:hAnsi="Times New Roman" w:cs="Times New Roman"/>
          <w:sz w:val="28"/>
          <w:szCs w:val="28"/>
          <w:lang w:val="en-US"/>
        </w:rPr>
        <w:t>USD 7</w:t>
      </w: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,75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 xml:space="preserve"> UA MINISTRY FIN (REGS/4) 1</w:t>
      </w:r>
    </w:p>
    <w:p w14:paraId="03931368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6959">
        <w:rPr>
          <w:rFonts w:ascii="Times New Roman" w:hAnsi="Times New Roman" w:cs="Times New Roman"/>
          <w:sz w:val="28"/>
          <w:szCs w:val="28"/>
          <w:lang w:val="en-US"/>
        </w:rPr>
        <w:t>5-2024</w:t>
      </w:r>
    </w:p>
    <w:p w14:paraId="3C5C38F3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:16R:FIA</w:t>
      </w:r>
      <w:proofErr w:type="gramEnd"/>
    </w:p>
    <w:p w14:paraId="390196A6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:11A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::DENO//USD</w:t>
      </w:r>
    </w:p>
    <w:p w14:paraId="0CFD2604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:98A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::MATU//20240901</w:t>
      </w:r>
    </w:p>
    <w:p w14:paraId="66A81468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:36B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::MINO//FAMT/1000,</w:t>
      </w:r>
    </w:p>
    <w:p w14:paraId="5923D962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:16S:FIA</w:t>
      </w:r>
      <w:proofErr w:type="gramEnd"/>
    </w:p>
    <w:p w14:paraId="29F1B575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:16S:USECU</w:t>
      </w:r>
      <w:proofErr w:type="gramEnd"/>
    </w:p>
    <w:p w14:paraId="38CB079F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:16R:CADETL</w:t>
      </w:r>
      <w:proofErr w:type="gramEnd"/>
    </w:p>
    <w:p w14:paraId="5FF0287D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:98A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::ANOU//20210830</w:t>
      </w:r>
    </w:p>
    <w:p w14:paraId="1B4E396D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:98A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::RDTE//20240830</w:t>
      </w:r>
    </w:p>
    <w:p w14:paraId="22FDC14C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:22F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::ADDB//CNTR</w:t>
      </w:r>
    </w:p>
    <w:p w14:paraId="7BED4B03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:16S:CADETL</w:t>
      </w:r>
      <w:proofErr w:type="gramEnd"/>
    </w:p>
    <w:p w14:paraId="59639A17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:16R:CAOPTN</w:t>
      </w:r>
      <w:proofErr w:type="gramEnd"/>
    </w:p>
    <w:p w14:paraId="5D1B42B0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:13A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::CAON//001</w:t>
      </w:r>
    </w:p>
    <w:p w14:paraId="79DA4E13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:22F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::CAOP//CASH</w:t>
      </w:r>
    </w:p>
    <w:p w14:paraId="46F21D92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:11A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::OPTN//USD</w:t>
      </w:r>
    </w:p>
    <w:p w14:paraId="51654ED1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:17B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::DFLT//Y</w:t>
      </w:r>
    </w:p>
    <w:p w14:paraId="368D8D88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:16R:SECMOVE</w:t>
      </w:r>
      <w:proofErr w:type="gramEnd"/>
    </w:p>
    <w:p w14:paraId="6F7B5991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:22H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::CRDB//DEBT</w:t>
      </w:r>
    </w:p>
    <w:p w14:paraId="6A281499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:35B:ISIN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 xml:space="preserve"> XS1303921214</w:t>
      </w:r>
    </w:p>
    <w:p w14:paraId="1EAB146A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6959">
        <w:rPr>
          <w:rFonts w:ascii="Times New Roman" w:hAnsi="Times New Roman" w:cs="Times New Roman"/>
          <w:sz w:val="28"/>
          <w:szCs w:val="28"/>
          <w:lang w:val="en-US"/>
        </w:rPr>
        <w:t>/XS/130392121</w:t>
      </w:r>
    </w:p>
    <w:p w14:paraId="243AF064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6959">
        <w:rPr>
          <w:rFonts w:ascii="Times New Roman" w:hAnsi="Times New Roman" w:cs="Times New Roman"/>
          <w:sz w:val="28"/>
          <w:szCs w:val="28"/>
          <w:lang w:val="en-US"/>
        </w:rPr>
        <w:t>USD 7</w:t>
      </w: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,75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 xml:space="preserve"> UA MINISTRY FIN (REGS/4) 1</w:t>
      </w:r>
    </w:p>
    <w:p w14:paraId="0424E38E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6959">
        <w:rPr>
          <w:rFonts w:ascii="Times New Roman" w:hAnsi="Times New Roman" w:cs="Times New Roman"/>
          <w:sz w:val="28"/>
          <w:szCs w:val="28"/>
          <w:lang w:val="en-US"/>
        </w:rPr>
        <w:t>5-2024</w:t>
      </w:r>
    </w:p>
    <w:p w14:paraId="163A6D0B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:94F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::SAFE//CUST/IRVTGB2XGPT</w:t>
      </w:r>
    </w:p>
    <w:p w14:paraId="5A760A26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:98A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::PAYD//20240901</w:t>
      </w:r>
    </w:p>
    <w:p w14:paraId="7D7034C2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:16S:SECMOVE</w:t>
      </w:r>
      <w:proofErr w:type="gramEnd"/>
    </w:p>
    <w:p w14:paraId="54A4F854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:16R:CASHMOVE</w:t>
      </w:r>
      <w:proofErr w:type="gramEnd"/>
    </w:p>
    <w:p w14:paraId="57D7801D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:22H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::CRDB//CRED</w:t>
      </w:r>
    </w:p>
    <w:p w14:paraId="015AAAF6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:97A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::CASH//24252</w:t>
      </w:r>
    </w:p>
    <w:p w14:paraId="0E5D4B5A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:98A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::PAYD//20240901</w:t>
      </w:r>
    </w:p>
    <w:p w14:paraId="2C208713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:98A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::VALU//20240902</w:t>
      </w:r>
    </w:p>
    <w:p w14:paraId="76EABEE6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:98A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::EARL//20240902</w:t>
      </w:r>
    </w:p>
    <w:p w14:paraId="26AA81B1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:90A</w:t>
      </w:r>
      <w:proofErr w:type="gramEnd"/>
      <w:r w:rsidRPr="00216959">
        <w:rPr>
          <w:rFonts w:ascii="Times New Roman" w:hAnsi="Times New Roman" w:cs="Times New Roman"/>
          <w:sz w:val="28"/>
          <w:szCs w:val="28"/>
          <w:lang w:val="en-US"/>
        </w:rPr>
        <w:t>::OFFR//PRCT/100,</w:t>
      </w:r>
    </w:p>
    <w:p w14:paraId="763E3665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:16S:CASHMOVE</w:t>
      </w:r>
      <w:proofErr w:type="gramEnd"/>
    </w:p>
    <w:p w14:paraId="4BB9AB64" w14:textId="77777777" w:rsidR="00216959" w:rsidRPr="00216959" w:rsidRDefault="00216959" w:rsidP="00216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959">
        <w:rPr>
          <w:rFonts w:ascii="Times New Roman" w:hAnsi="Times New Roman" w:cs="Times New Roman"/>
          <w:sz w:val="28"/>
          <w:szCs w:val="28"/>
          <w:lang w:val="en-US"/>
        </w:rPr>
        <w:t>:16S:CAOPTN</w:t>
      </w:r>
      <w:proofErr w:type="gramEnd"/>
    </w:p>
    <w:sectPr w:rsidR="00216959" w:rsidRPr="002169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0A"/>
    <w:rsid w:val="00004060"/>
    <w:rsid w:val="000169AF"/>
    <w:rsid w:val="000556D1"/>
    <w:rsid w:val="00081CCF"/>
    <w:rsid w:val="000A3574"/>
    <w:rsid w:val="000C138F"/>
    <w:rsid w:val="000C2E35"/>
    <w:rsid w:val="000C5ECE"/>
    <w:rsid w:val="000E49A1"/>
    <w:rsid w:val="00105F7A"/>
    <w:rsid w:val="00195A3B"/>
    <w:rsid w:val="001A5251"/>
    <w:rsid w:val="00202F6C"/>
    <w:rsid w:val="00207497"/>
    <w:rsid w:val="00216959"/>
    <w:rsid w:val="002230A0"/>
    <w:rsid w:val="00227247"/>
    <w:rsid w:val="00230C8E"/>
    <w:rsid w:val="00245643"/>
    <w:rsid w:val="0025558D"/>
    <w:rsid w:val="002A349B"/>
    <w:rsid w:val="002A3DCD"/>
    <w:rsid w:val="002B27E3"/>
    <w:rsid w:val="002D059E"/>
    <w:rsid w:val="002F0EE6"/>
    <w:rsid w:val="00302CD0"/>
    <w:rsid w:val="003271CE"/>
    <w:rsid w:val="0037732F"/>
    <w:rsid w:val="00393C67"/>
    <w:rsid w:val="00393DCF"/>
    <w:rsid w:val="003A6D14"/>
    <w:rsid w:val="003C3C9A"/>
    <w:rsid w:val="003D3BBD"/>
    <w:rsid w:val="003E0D75"/>
    <w:rsid w:val="003F403C"/>
    <w:rsid w:val="004100DE"/>
    <w:rsid w:val="00433745"/>
    <w:rsid w:val="00451952"/>
    <w:rsid w:val="0049129A"/>
    <w:rsid w:val="00497719"/>
    <w:rsid w:val="004A4DC1"/>
    <w:rsid w:val="004B4FA5"/>
    <w:rsid w:val="004E4922"/>
    <w:rsid w:val="004E560A"/>
    <w:rsid w:val="004F1F63"/>
    <w:rsid w:val="0051300F"/>
    <w:rsid w:val="00532232"/>
    <w:rsid w:val="00543490"/>
    <w:rsid w:val="00566F11"/>
    <w:rsid w:val="0057151E"/>
    <w:rsid w:val="005867CF"/>
    <w:rsid w:val="005B3C3B"/>
    <w:rsid w:val="00606519"/>
    <w:rsid w:val="006421D0"/>
    <w:rsid w:val="00646026"/>
    <w:rsid w:val="00646730"/>
    <w:rsid w:val="00682C24"/>
    <w:rsid w:val="0069318D"/>
    <w:rsid w:val="00697D4E"/>
    <w:rsid w:val="006C5992"/>
    <w:rsid w:val="006D501D"/>
    <w:rsid w:val="006E12A4"/>
    <w:rsid w:val="006E6EFB"/>
    <w:rsid w:val="00717507"/>
    <w:rsid w:val="007271ED"/>
    <w:rsid w:val="00734006"/>
    <w:rsid w:val="0074096B"/>
    <w:rsid w:val="0075254F"/>
    <w:rsid w:val="007555C0"/>
    <w:rsid w:val="0079159A"/>
    <w:rsid w:val="0079274A"/>
    <w:rsid w:val="007D31F6"/>
    <w:rsid w:val="007D3AF5"/>
    <w:rsid w:val="007D512D"/>
    <w:rsid w:val="007F0ED6"/>
    <w:rsid w:val="008063CB"/>
    <w:rsid w:val="00822443"/>
    <w:rsid w:val="00841682"/>
    <w:rsid w:val="008424EE"/>
    <w:rsid w:val="00844213"/>
    <w:rsid w:val="0084583B"/>
    <w:rsid w:val="00853BAD"/>
    <w:rsid w:val="00894FA3"/>
    <w:rsid w:val="008A070A"/>
    <w:rsid w:val="008B7640"/>
    <w:rsid w:val="00900A93"/>
    <w:rsid w:val="00907DBA"/>
    <w:rsid w:val="009270DB"/>
    <w:rsid w:val="00944D15"/>
    <w:rsid w:val="00947012"/>
    <w:rsid w:val="00962592"/>
    <w:rsid w:val="00980174"/>
    <w:rsid w:val="0098237C"/>
    <w:rsid w:val="00994B98"/>
    <w:rsid w:val="009C35B3"/>
    <w:rsid w:val="009C5B82"/>
    <w:rsid w:val="009C7686"/>
    <w:rsid w:val="00A56BC3"/>
    <w:rsid w:val="00A5723A"/>
    <w:rsid w:val="00A9262E"/>
    <w:rsid w:val="00AA2B59"/>
    <w:rsid w:val="00AC0057"/>
    <w:rsid w:val="00AD37B3"/>
    <w:rsid w:val="00B144B5"/>
    <w:rsid w:val="00B17047"/>
    <w:rsid w:val="00B21B4A"/>
    <w:rsid w:val="00B61346"/>
    <w:rsid w:val="00B724C6"/>
    <w:rsid w:val="00B77A83"/>
    <w:rsid w:val="00B96A22"/>
    <w:rsid w:val="00BB7953"/>
    <w:rsid w:val="00BE6140"/>
    <w:rsid w:val="00C024AF"/>
    <w:rsid w:val="00C10AAA"/>
    <w:rsid w:val="00C143A2"/>
    <w:rsid w:val="00C14458"/>
    <w:rsid w:val="00C27075"/>
    <w:rsid w:val="00C34243"/>
    <w:rsid w:val="00C51BC2"/>
    <w:rsid w:val="00C85A12"/>
    <w:rsid w:val="00C948A6"/>
    <w:rsid w:val="00C94F42"/>
    <w:rsid w:val="00CA5625"/>
    <w:rsid w:val="00CE10E7"/>
    <w:rsid w:val="00D352AE"/>
    <w:rsid w:val="00DA52A5"/>
    <w:rsid w:val="00DB5526"/>
    <w:rsid w:val="00DD3CF2"/>
    <w:rsid w:val="00E300F9"/>
    <w:rsid w:val="00E377E6"/>
    <w:rsid w:val="00E644C4"/>
    <w:rsid w:val="00E95F67"/>
    <w:rsid w:val="00EC1BB2"/>
    <w:rsid w:val="00ED472A"/>
    <w:rsid w:val="00F300CC"/>
    <w:rsid w:val="00F34781"/>
    <w:rsid w:val="00F460D3"/>
    <w:rsid w:val="00FA6983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C88E"/>
  <w15:chartTrackingRefBased/>
  <w15:docId w15:val="{A1CF0AC1-DF97-4F55-829E-86FA125C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E10E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E10E7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rsid w:val="00CE10E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E10E7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CE10E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E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Бурназа Ірина Іванівна</dc:creator>
  <cp:keywords/>
  <dc:description/>
  <cp:lastModifiedBy>Бурназа Ірина Іванівна</cp:lastModifiedBy>
  <cp:revision>184</cp:revision>
  <dcterms:created xsi:type="dcterms:W3CDTF">2022-07-21T20:27:00Z</dcterms:created>
  <dcterms:modified xsi:type="dcterms:W3CDTF">2022-08-15T19:26:00Z</dcterms:modified>
</cp:coreProperties>
</file>